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0E" w:rsidRDefault="00D82C0E" w:rsidP="00C80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Datenverarbeitung beim Besuch unserer Webseite</w:t>
      </w:r>
    </w:p>
    <w:p w:rsidR="00D82C0E" w:rsidRDefault="00D82C0E" w:rsidP="00C80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(Schützenverein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Albisheim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 e.V.)</w:t>
      </w:r>
    </w:p>
    <w:p w:rsidR="00D82C0E" w:rsidRDefault="00D82C0E" w:rsidP="00C80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</w:p>
    <w:p w:rsidR="00D82C0E" w:rsidRPr="00D82C0E" w:rsidRDefault="00D82C0E" w:rsidP="00D82C0E">
      <w:pPr>
        <w:pStyle w:val="berschrift3"/>
      </w:pPr>
      <w:r w:rsidRPr="00D82C0E">
        <w:t>Nutze ich automatisch dieselben Trackingtools, die STRATO in seiner Datenschutzerklärung angegeben hat?</w:t>
      </w:r>
    </w:p>
    <w:p w:rsidR="00D82C0E" w:rsidRPr="00D82C0E" w:rsidRDefault="00D82C0E" w:rsidP="00D82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82C0E">
        <w:rPr>
          <w:rFonts w:ascii="Times New Roman" w:eastAsia="Times New Roman" w:hAnsi="Times New Roman" w:cs="Times New Roman"/>
          <w:sz w:val="24"/>
          <w:szCs w:val="24"/>
          <w:lang w:eastAsia="de-DE"/>
        </w:rPr>
        <w:t>Nein, diese Angaben gelten nur für die STRATO Website. Auf Ihren Webseiten werden von STRATO keine Tracking-Mechanismen eingebaut und keine Webanalysedienste eingesetzt. </w:t>
      </w:r>
    </w:p>
    <w:p w:rsidR="00D82C0E" w:rsidRDefault="00D82C0E" w:rsidP="00C80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.</w:t>
      </w:r>
    </w:p>
    <w:p w:rsidR="00C80B8C" w:rsidRPr="00C80B8C" w:rsidRDefault="00C80B8C" w:rsidP="00C80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C80B8C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Welche Daten verar</w:t>
      </w:r>
      <w:r w:rsidR="00F4037A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beitet STRATO, wenn jemand unsere</w:t>
      </w:r>
      <w:r w:rsidRPr="00C80B8C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 Website besucht?</w:t>
      </w:r>
    </w:p>
    <w:p w:rsidR="00C80B8C" w:rsidRPr="00C80B8C" w:rsidRDefault="00F4037A" w:rsidP="00C80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Beim Aufruf unserer</w:t>
      </w:r>
      <w:r w:rsidR="00C80B8C" w:rsidRPr="00C80B8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Webseite durch Besucher werden die IP-Adressen dieser Besucher erfasst und in Logfiles gespeichert. Di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 IP-Adressen der Besucher unserer Webseiten speichert SRATO</w:t>
      </w:r>
      <w:r w:rsidR="00C80B8C" w:rsidRPr="00C80B8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zur Erkennung und Abwehr von Angriffen maximal sieben Tage.</w:t>
      </w:r>
    </w:p>
    <w:p w:rsidR="00D3786E" w:rsidRPr="00D3786E" w:rsidRDefault="00D3786E" w:rsidP="00D378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D3786E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Nutze ich automatisch dieselben Trackingtools, die STRATO in seiner Datenschutzerklärung angegeben hat?</w:t>
      </w:r>
    </w:p>
    <w:p w:rsidR="00D3786E" w:rsidRPr="00D3786E" w:rsidRDefault="00D3786E" w:rsidP="00D37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3786E">
        <w:rPr>
          <w:rFonts w:ascii="Times New Roman" w:eastAsia="Times New Roman" w:hAnsi="Times New Roman" w:cs="Times New Roman"/>
          <w:sz w:val="24"/>
          <w:szCs w:val="24"/>
          <w:lang w:eastAsia="de-DE"/>
        </w:rPr>
        <w:t>Nein, diese Angaben gelten nur f</w:t>
      </w:r>
      <w:r w:rsidR="00F4037A">
        <w:rPr>
          <w:rFonts w:ascii="Times New Roman" w:eastAsia="Times New Roman" w:hAnsi="Times New Roman" w:cs="Times New Roman"/>
          <w:sz w:val="24"/>
          <w:szCs w:val="24"/>
          <w:lang w:eastAsia="de-DE"/>
        </w:rPr>
        <w:t>ür die STRATO Website. Auf unseren</w:t>
      </w:r>
      <w:r w:rsidRPr="00D378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Webseiten werden von STRATO keine Tracking-Mechanismen eingebaut und keine Webanalysedienste eingesetzt. </w:t>
      </w:r>
    </w:p>
    <w:p w:rsidR="00E56D02" w:rsidRDefault="00E56D02"/>
    <w:p w:rsidR="00D82C0E" w:rsidRDefault="00D82C0E"/>
    <w:sectPr w:rsidR="00D82C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CBNagW5g3HTB3iTzbvle/Ep6Qbn0Qp5mHboS++tMmrzEsQ+OKPNDthEZUhW31LCLgEYbZ63nyZfdmeyxZ45VA==" w:salt="qqlR3eQG9hC6ede4UyFrh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8C"/>
    <w:rsid w:val="00AC2A11"/>
    <w:rsid w:val="00C80B8C"/>
    <w:rsid w:val="00D11404"/>
    <w:rsid w:val="00D3786E"/>
    <w:rsid w:val="00D82C0E"/>
    <w:rsid w:val="00E56D02"/>
    <w:rsid w:val="00F4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10D6C-05BB-45E9-BF29-599E0A88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82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82C0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8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819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4</cp:revision>
  <dcterms:created xsi:type="dcterms:W3CDTF">2018-05-25T13:49:00Z</dcterms:created>
  <dcterms:modified xsi:type="dcterms:W3CDTF">2018-06-20T16:22:00Z</dcterms:modified>
</cp:coreProperties>
</file>