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14" w:rsidRDefault="004E3A14" w:rsidP="004E3A14">
      <w:pPr>
        <w:rPr>
          <w:rFonts w:ascii="Arial" w:hAnsi="Arial"/>
          <w:sz w:val="36"/>
          <w:szCs w:val="36"/>
        </w:rPr>
      </w:pPr>
      <w:bookmarkStart w:id="0" w:name="_GoBack"/>
      <w:bookmarkEnd w:id="0"/>
    </w:p>
    <w:p w:rsidR="004E3A14" w:rsidRPr="00776D71" w:rsidRDefault="004E3A14" w:rsidP="004E3A14">
      <w:pPr>
        <w:rPr>
          <w:rFonts w:ascii="Arial" w:hAnsi="Arial"/>
          <w:sz w:val="36"/>
          <w:szCs w:val="36"/>
        </w:rPr>
      </w:pPr>
      <w:r w:rsidRPr="00776D71">
        <w:rPr>
          <w:rFonts w:ascii="Arial" w:hAnsi="Arial"/>
          <w:sz w:val="36"/>
          <w:szCs w:val="36"/>
        </w:rPr>
        <w:t xml:space="preserve">Veranstaltungsplan SV </w:t>
      </w:r>
      <w:proofErr w:type="spellStart"/>
      <w:r w:rsidRPr="00776D71">
        <w:rPr>
          <w:rFonts w:ascii="Arial" w:hAnsi="Arial"/>
          <w:sz w:val="36"/>
          <w:szCs w:val="36"/>
        </w:rPr>
        <w:t>Albisheim</w:t>
      </w:r>
      <w:proofErr w:type="spellEnd"/>
      <w:r w:rsidRPr="00776D71">
        <w:rPr>
          <w:rFonts w:ascii="Arial" w:hAnsi="Arial"/>
          <w:sz w:val="36"/>
          <w:szCs w:val="36"/>
        </w:rPr>
        <w:t xml:space="preserve"> e.V. für </w:t>
      </w:r>
      <w:r w:rsidR="00AC6E62">
        <w:rPr>
          <w:rFonts w:ascii="Arial" w:hAnsi="Arial"/>
          <w:sz w:val="36"/>
          <w:szCs w:val="36"/>
        </w:rPr>
        <w:t>2024</w:t>
      </w:r>
    </w:p>
    <w:p w:rsidR="004E3A14" w:rsidRDefault="009A49B6" w:rsidP="004E3A14">
      <w:pPr>
        <w:framePr w:hSpace="141" w:wrap="auto" w:vAnchor="text" w:hAnchor="page" w:x="9280" w:y="-1429"/>
        <w:jc w:val="right"/>
      </w:pPr>
      <w:r w:rsidRPr="00BF1FED">
        <w:object w:dxaOrig="4365" w:dyaOrig="4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78.6pt" o:ole="" fillcolor="window">
            <v:imagedata r:id="rId6" o:title=""/>
          </v:shape>
          <o:OLEObject Type="Embed" ProgID="PBrush" ShapeID="_x0000_i1025" DrawAspect="Content" ObjectID="_1768900004" r:id="rId7"/>
        </w:object>
      </w:r>
    </w:p>
    <w:tbl>
      <w:tblPr>
        <w:tblW w:w="1127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708"/>
        <w:gridCol w:w="348"/>
        <w:gridCol w:w="2835"/>
        <w:gridCol w:w="3621"/>
        <w:gridCol w:w="709"/>
        <w:gridCol w:w="1843"/>
      </w:tblGrid>
      <w:tr w:rsidR="004E3A14" w:rsidRPr="00DF6F16" w:rsidTr="005D62A2">
        <w:trPr>
          <w:trHeight w:val="472"/>
        </w:trPr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4E3A14" w:rsidRPr="00776D71" w:rsidRDefault="00770936" w:rsidP="004246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Jahr 2024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4E3A14" w:rsidRPr="00776D71" w:rsidRDefault="004E3A14" w:rsidP="004246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6D71">
              <w:rPr>
                <w:rFonts w:ascii="Arial" w:hAnsi="Arial" w:cs="Arial"/>
                <w:b/>
                <w:sz w:val="24"/>
                <w:szCs w:val="24"/>
              </w:rPr>
              <w:t>Veranstaltung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FFFF00"/>
          </w:tcPr>
          <w:p w:rsidR="004E3A14" w:rsidRPr="00776D71" w:rsidRDefault="004E3A14" w:rsidP="004246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6D71">
              <w:rPr>
                <w:rFonts w:ascii="Arial" w:hAnsi="Arial" w:cs="Arial"/>
                <w:b/>
                <w:sz w:val="24"/>
                <w:szCs w:val="24"/>
              </w:rPr>
              <w:t>Zusatzinfo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4E3A14" w:rsidRPr="00776D71" w:rsidRDefault="004E3A14" w:rsidP="004246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6D71">
              <w:rPr>
                <w:rFonts w:ascii="Arial" w:hAnsi="Arial" w:cs="Arial"/>
                <w:b/>
                <w:sz w:val="24"/>
                <w:szCs w:val="24"/>
              </w:rPr>
              <w:t>Zeit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4E3A14" w:rsidRPr="00415DD7" w:rsidRDefault="004E3A14" w:rsidP="004246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6D71">
              <w:rPr>
                <w:rFonts w:ascii="Arial" w:hAnsi="Arial" w:cs="Arial"/>
                <w:b/>
                <w:sz w:val="24"/>
                <w:szCs w:val="24"/>
              </w:rPr>
              <w:t>Ort</w:t>
            </w: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shd w:val="clear" w:color="auto" w:fill="D9D9D9"/>
          </w:tcPr>
          <w:p w:rsidR="004E3A14" w:rsidRPr="007F2D54" w:rsidRDefault="004E3A14" w:rsidP="00424611">
            <w:pPr>
              <w:rPr>
                <w:rFonts w:ascii="Arial" w:hAnsi="Arial" w:cs="Arial"/>
                <w:b/>
              </w:rPr>
            </w:pPr>
            <w:r w:rsidRPr="007F2D54">
              <w:rPr>
                <w:rFonts w:ascii="Arial" w:hAnsi="Arial" w:cs="Arial"/>
                <w:b/>
                <w:highlight w:val="yellow"/>
              </w:rPr>
              <w:t>Januar</w:t>
            </w:r>
          </w:p>
        </w:tc>
        <w:tc>
          <w:tcPr>
            <w:tcW w:w="708" w:type="dxa"/>
            <w:shd w:val="clear" w:color="auto" w:fill="D9D9D9"/>
          </w:tcPr>
          <w:p w:rsidR="004E3A14" w:rsidRPr="00F66D82" w:rsidRDefault="00AC6E62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12.01</w:t>
            </w:r>
          </w:p>
        </w:tc>
        <w:tc>
          <w:tcPr>
            <w:tcW w:w="348" w:type="dxa"/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/>
          </w:tcPr>
          <w:p w:rsidR="004E3A14" w:rsidRPr="00F66D82" w:rsidRDefault="00F66D82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Mitgliederversammlung SVA</w:t>
            </w:r>
          </w:p>
        </w:tc>
        <w:tc>
          <w:tcPr>
            <w:tcW w:w="3621" w:type="dxa"/>
            <w:shd w:val="clear" w:color="auto" w:fill="D9D9D9"/>
          </w:tcPr>
          <w:p w:rsidR="004E3A14" w:rsidRPr="00F66D82" w:rsidRDefault="00AC6E62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mit Wahlen</w:t>
            </w:r>
          </w:p>
        </w:tc>
        <w:tc>
          <w:tcPr>
            <w:tcW w:w="709" w:type="dxa"/>
            <w:shd w:val="clear" w:color="auto" w:fill="D9D9D9"/>
          </w:tcPr>
          <w:p w:rsidR="004E3A14" w:rsidRPr="00F66D82" w:rsidRDefault="00AC6E62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shd w:val="clear" w:color="auto" w:fill="D9D9D9"/>
          </w:tcPr>
          <w:p w:rsidR="004E3A14" w:rsidRPr="00F66D82" w:rsidRDefault="004E3A14" w:rsidP="00424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/>
          </w:tcPr>
          <w:p w:rsidR="004E3A14" w:rsidRPr="00F66D82" w:rsidRDefault="00AC6E62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4E3A14" w:rsidRPr="00F66D82">
              <w:rPr>
                <w:rFonts w:ascii="Arial" w:hAnsi="Arial" w:cs="Arial"/>
                <w:b/>
                <w:sz w:val="18"/>
                <w:szCs w:val="18"/>
              </w:rPr>
              <w:t>.01.</w:t>
            </w:r>
          </w:p>
        </w:tc>
        <w:tc>
          <w:tcPr>
            <w:tcW w:w="348" w:type="dxa"/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F66D82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shd w:val="clear" w:color="auto" w:fill="D9D9D9"/>
          </w:tcPr>
          <w:p w:rsidR="004E3A14" w:rsidRPr="00F66D82" w:rsidRDefault="004E3A14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  <w:tc>
          <w:tcPr>
            <w:tcW w:w="1843" w:type="dxa"/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D9D9D9"/>
          </w:tcPr>
          <w:p w:rsidR="004E3A14" w:rsidRPr="00F66D82" w:rsidRDefault="004E3A14" w:rsidP="00424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D9D9D9"/>
          </w:tcPr>
          <w:p w:rsidR="004E3A14" w:rsidRPr="00F66D82" w:rsidRDefault="004E3A14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shd w:val="clear" w:color="auto" w:fill="E0E0E0"/>
          </w:tcPr>
          <w:p w:rsidR="004E3A14" w:rsidRPr="007F2D54" w:rsidRDefault="004E3A14" w:rsidP="00424611">
            <w:pPr>
              <w:rPr>
                <w:rFonts w:ascii="Arial" w:hAnsi="Arial" w:cs="Arial"/>
                <w:b/>
                <w:highlight w:val="yellow"/>
              </w:rPr>
            </w:pPr>
            <w:r w:rsidRPr="007F2D54">
              <w:rPr>
                <w:rFonts w:ascii="Arial" w:hAnsi="Arial" w:cs="Arial"/>
                <w:b/>
                <w:highlight w:val="yellow"/>
              </w:rPr>
              <w:t>Februar</w:t>
            </w:r>
          </w:p>
        </w:tc>
        <w:tc>
          <w:tcPr>
            <w:tcW w:w="708" w:type="dxa"/>
            <w:shd w:val="clear" w:color="auto" w:fill="E0E0E0"/>
          </w:tcPr>
          <w:p w:rsidR="004E3A14" w:rsidRPr="00F66D82" w:rsidRDefault="00AC6E62" w:rsidP="00AC6E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06.02</w:t>
            </w:r>
          </w:p>
        </w:tc>
        <w:tc>
          <w:tcPr>
            <w:tcW w:w="348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shd w:val="clear" w:color="auto" w:fill="E0E0E0"/>
          </w:tcPr>
          <w:p w:rsidR="004E3A14" w:rsidRPr="00F66D82" w:rsidRDefault="004E3A14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shd w:val="clear" w:color="auto" w:fill="E0E0E0"/>
          </w:tcPr>
          <w:p w:rsidR="004E3A14" w:rsidRPr="007F2D54" w:rsidRDefault="004E3A14" w:rsidP="00424611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shd w:val="clear" w:color="auto" w:fill="E0E0E0"/>
          </w:tcPr>
          <w:p w:rsidR="004E3A14" w:rsidRPr="00F66D82" w:rsidRDefault="00AC6E62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="004E3A14" w:rsidRPr="00F66D82">
              <w:rPr>
                <w:rFonts w:ascii="Arial" w:hAnsi="Arial" w:cs="Arial"/>
                <w:b/>
                <w:sz w:val="18"/>
                <w:szCs w:val="18"/>
              </w:rPr>
              <w:t>.02.</w:t>
            </w:r>
          </w:p>
        </w:tc>
        <w:tc>
          <w:tcPr>
            <w:tcW w:w="348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F66D82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shd w:val="clear" w:color="auto" w:fill="E0E0E0"/>
          </w:tcPr>
          <w:p w:rsidR="004E3A14" w:rsidRPr="00F66D82" w:rsidRDefault="004E3A14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  <w:tc>
          <w:tcPr>
            <w:tcW w:w="1843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shd w:val="clear" w:color="auto" w:fill="E0E0E0"/>
          </w:tcPr>
          <w:p w:rsidR="004E3A14" w:rsidRPr="007F2D54" w:rsidRDefault="004E3A14" w:rsidP="00424611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shd w:val="clear" w:color="auto" w:fill="E0E0E0"/>
          </w:tcPr>
          <w:p w:rsidR="004E3A14" w:rsidRPr="00F66D82" w:rsidRDefault="004E3A14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213" w:type="dxa"/>
            <w:shd w:val="clear" w:color="auto" w:fill="E0E0E0"/>
          </w:tcPr>
          <w:p w:rsidR="004E3A14" w:rsidRPr="007F2D54" w:rsidRDefault="004E3A14" w:rsidP="00424611">
            <w:pPr>
              <w:rPr>
                <w:rFonts w:ascii="Arial" w:hAnsi="Arial" w:cs="Arial"/>
                <w:b/>
              </w:rPr>
            </w:pPr>
            <w:r w:rsidRPr="007F2D54">
              <w:rPr>
                <w:rFonts w:ascii="Arial" w:hAnsi="Arial" w:cs="Arial"/>
                <w:b/>
                <w:highlight w:val="yellow"/>
              </w:rPr>
              <w:t>März</w:t>
            </w:r>
          </w:p>
        </w:tc>
        <w:tc>
          <w:tcPr>
            <w:tcW w:w="708" w:type="dxa"/>
            <w:shd w:val="clear" w:color="auto" w:fill="E0E0E0"/>
          </w:tcPr>
          <w:p w:rsidR="004E3A14" w:rsidRPr="00F66D82" w:rsidRDefault="00DD289E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4E3A14" w:rsidRPr="00F66D82">
              <w:rPr>
                <w:rFonts w:ascii="Arial" w:hAnsi="Arial" w:cs="Arial"/>
                <w:b/>
                <w:sz w:val="18"/>
                <w:szCs w:val="18"/>
              </w:rPr>
              <w:t>.03.</w:t>
            </w:r>
          </w:p>
        </w:tc>
        <w:tc>
          <w:tcPr>
            <w:tcW w:w="348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shd w:val="clear" w:color="auto" w:fill="E0E0E0"/>
          </w:tcPr>
          <w:p w:rsidR="004E3A14" w:rsidRPr="00F66D82" w:rsidRDefault="004E3A14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shd w:val="clear" w:color="auto" w:fill="E0E0E0"/>
          </w:tcPr>
          <w:p w:rsidR="004E3A14" w:rsidRPr="007F2D54" w:rsidRDefault="004E3A14" w:rsidP="00424611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E0E0E0"/>
          </w:tcPr>
          <w:p w:rsidR="004E3A14" w:rsidRPr="00F66D82" w:rsidRDefault="00AC6E62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09.03</w:t>
            </w:r>
          </w:p>
        </w:tc>
        <w:tc>
          <w:tcPr>
            <w:tcW w:w="348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F66D82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shd w:val="clear" w:color="auto" w:fill="E0E0E0"/>
          </w:tcPr>
          <w:p w:rsidR="004E3A14" w:rsidRPr="00F66D82" w:rsidRDefault="004E3A14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  <w:tc>
          <w:tcPr>
            <w:tcW w:w="1843" w:type="dxa"/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7F2D54" w:rsidRDefault="004E3A14" w:rsidP="00424611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AC6E62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4E3A14" w:rsidRPr="00146CBC">
              <w:rPr>
                <w:rFonts w:ascii="Arial" w:hAnsi="Arial" w:cs="Arial"/>
                <w:b/>
                <w:sz w:val="18"/>
                <w:szCs w:val="18"/>
              </w:rPr>
              <w:t>.03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Kreismeisterschaft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0331E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Revolver .44 Mag. , .357 Mag, 50m Pistole und 50m Pistole Auflag</w:t>
            </w:r>
            <w:r w:rsidR="00770936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4E3A14" w:rsidP="00424611">
            <w:pPr>
              <w:rPr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7F2D54" w:rsidRDefault="004E3A14" w:rsidP="00424611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AC6E62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4E3A14" w:rsidRPr="00146CBC">
              <w:rPr>
                <w:rFonts w:ascii="Arial" w:hAnsi="Arial" w:cs="Arial"/>
                <w:b/>
                <w:sz w:val="18"/>
                <w:szCs w:val="18"/>
              </w:rPr>
              <w:t>.03.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Kreismeisterschaft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0331E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Pistole 9x19 und </w:t>
            </w:r>
            <w:r w:rsidR="005A19D0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45 ACP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4E3A14" w:rsidP="00424611">
            <w:pPr>
              <w:rPr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7F2D54" w:rsidRDefault="004E3A14" w:rsidP="00424611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AC6E62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4E3A14" w:rsidRPr="00146CBC">
              <w:rPr>
                <w:rFonts w:ascii="Arial" w:hAnsi="Arial" w:cs="Arial"/>
                <w:b/>
                <w:sz w:val="18"/>
                <w:szCs w:val="18"/>
              </w:rPr>
              <w:t>.03.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4E3A14" w:rsidP="00424611">
            <w:pPr>
              <w:rPr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Kreismeisterschaft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770936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25m Sportpistole</w:t>
            </w:r>
            <w:r w:rsidR="000331EF">
              <w:rPr>
                <w:rFonts w:ascii="Arial" w:hAnsi="Arial" w:cs="Arial"/>
                <w:b/>
                <w:sz w:val="18"/>
                <w:szCs w:val="18"/>
              </w:rPr>
              <w:t xml:space="preserve"> Auflage, OSP, Selbstladegewehr 50m 1.72, Selbstladegewehr 50m 1.74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4E3A14" w:rsidP="00424611">
            <w:pPr>
              <w:rPr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4E3A14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7F2D54" w:rsidRDefault="004E3A14" w:rsidP="00424611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146CBC" w:rsidRDefault="004E3A14" w:rsidP="00424611">
            <w:pPr>
              <w:rPr>
                <w:sz w:val="18"/>
                <w:szCs w:val="18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4E3A14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4E3A14" w:rsidP="004246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4E3A14" w:rsidRPr="00F66D82" w:rsidRDefault="004E3A14" w:rsidP="00424611">
            <w:pPr>
              <w:rPr>
                <w:sz w:val="18"/>
                <w:szCs w:val="18"/>
              </w:rPr>
            </w:pP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  <w:r w:rsidRPr="007F2D54">
              <w:rPr>
                <w:rFonts w:ascii="Arial" w:hAnsi="Arial" w:cs="Arial"/>
                <w:b/>
                <w:highlight w:val="yellow"/>
              </w:rPr>
              <w:t>April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26.03.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Osterschiessen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Würste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27.03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Osterschiessen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Würste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28.03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Osterschiessen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Leberknödelessen, Würste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30.03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Osterschiessen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Würste, Kuchen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31.03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Osterschiessen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Würste, Kuchen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10:00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01.04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Osterschiessen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 12:00 Uhr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10:00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DD289E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25.04.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DD289E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Wegen Sachkunde verschoben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04.04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Sitzung Kreisvorstand</w:t>
            </w:r>
            <w:r w:rsidR="003962EA" w:rsidRPr="00146CBC">
              <w:rPr>
                <w:rFonts w:ascii="Arial" w:hAnsi="Arial" w:cs="Arial"/>
                <w:b/>
                <w:sz w:val="18"/>
                <w:szCs w:val="18"/>
              </w:rPr>
              <w:t xml:space="preserve"> SSK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20.04.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146CBC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sz w:val="18"/>
                <w:szCs w:val="18"/>
              </w:rPr>
            </w:pPr>
          </w:p>
        </w:tc>
      </w:tr>
      <w:tr w:rsidR="00E4461F" w:rsidRPr="00F66D82" w:rsidTr="005D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pStyle w:val="berschrift2"/>
              <w:rPr>
                <w:rFonts w:ascii="Arial" w:hAnsi="Arial" w:cs="Arial"/>
                <w:bCs w:val="0"/>
                <w:sz w:val="20"/>
                <w:szCs w:val="20"/>
                <w:lang w:val="it-IT"/>
              </w:rPr>
            </w:pPr>
            <w:r w:rsidRPr="007F2D54">
              <w:rPr>
                <w:rFonts w:ascii="Arial" w:hAnsi="Arial" w:cs="Arial"/>
                <w:bCs w:val="0"/>
                <w:sz w:val="20"/>
                <w:szCs w:val="20"/>
                <w:highlight w:val="yellow"/>
                <w:lang w:val="it-IT"/>
              </w:rPr>
              <w:t>Mai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DD289E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E4461F" w:rsidRPr="00146CBC">
              <w:rPr>
                <w:rFonts w:ascii="Arial" w:hAnsi="Arial" w:cs="Arial"/>
                <w:b/>
                <w:sz w:val="18"/>
                <w:szCs w:val="18"/>
              </w:rPr>
              <w:t>.05.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DD289E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Wegen Feiertag verschoben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DD289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pStyle w:val="berschrift2"/>
              <w:rPr>
                <w:rFonts w:ascii="Arial" w:hAnsi="Arial" w:cs="Arial"/>
                <w:bCs w:val="0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18.05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146CBC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pStyle w:val="berschrift2"/>
              <w:rPr>
                <w:rFonts w:ascii="Arial" w:hAnsi="Arial" w:cs="Arial"/>
                <w:bCs w:val="0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pStyle w:val="berschrift2"/>
              <w:rPr>
                <w:rFonts w:ascii="Arial" w:hAnsi="Arial" w:cs="Arial"/>
                <w:bCs w:val="0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pStyle w:val="berschrift2"/>
              <w:rPr>
                <w:rFonts w:ascii="Arial" w:hAnsi="Arial" w:cs="Arial"/>
                <w:bCs w:val="0"/>
                <w:sz w:val="20"/>
                <w:szCs w:val="20"/>
                <w:highlight w:val="yellow"/>
                <w:lang w:val="it-IT"/>
              </w:rPr>
            </w:pPr>
            <w:proofErr w:type="spellStart"/>
            <w:r w:rsidRPr="007F2D54">
              <w:rPr>
                <w:rFonts w:ascii="Arial" w:hAnsi="Arial" w:cs="Arial"/>
                <w:bCs w:val="0"/>
                <w:sz w:val="20"/>
                <w:szCs w:val="20"/>
                <w:highlight w:val="yellow"/>
                <w:lang w:val="it-IT"/>
              </w:rPr>
              <w:t>Juni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DD289E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E4461F" w:rsidRPr="00146CBC">
              <w:rPr>
                <w:rFonts w:ascii="Arial" w:hAnsi="Arial" w:cs="Arial"/>
                <w:b/>
                <w:sz w:val="18"/>
                <w:szCs w:val="18"/>
              </w:rPr>
              <w:t>.06.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pStyle w:val="berschrift2"/>
              <w:rPr>
                <w:rFonts w:ascii="Arial" w:hAnsi="Arial" w:cs="Arial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22.06.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146CBC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pStyle w:val="berschrift2"/>
              <w:rPr>
                <w:rFonts w:ascii="Arial" w:hAnsi="Arial" w:cs="Arial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  <w:r w:rsidRPr="007F2D54">
              <w:rPr>
                <w:rFonts w:ascii="Arial" w:hAnsi="Arial" w:cs="Arial"/>
                <w:b/>
                <w:highlight w:val="yellow"/>
              </w:rPr>
              <w:t>Juli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DD289E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E4461F" w:rsidRPr="00146CBC">
              <w:rPr>
                <w:rFonts w:ascii="Arial" w:hAnsi="Arial" w:cs="Arial"/>
                <w:b/>
                <w:sz w:val="18"/>
                <w:szCs w:val="18"/>
              </w:rPr>
              <w:t>.07.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15.07.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146CBC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  <w:r w:rsidRPr="007F2D54">
              <w:rPr>
                <w:rFonts w:ascii="Arial" w:hAnsi="Arial" w:cs="Arial"/>
                <w:b/>
                <w:highlight w:val="yellow"/>
              </w:rPr>
              <w:t>August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03.08.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 xml:space="preserve">Pokalturnier, </w:t>
            </w:r>
            <w:proofErr w:type="spellStart"/>
            <w:r w:rsidRPr="00146CBC">
              <w:rPr>
                <w:rFonts w:ascii="Arial" w:hAnsi="Arial" w:cs="Arial"/>
                <w:b/>
                <w:sz w:val="18"/>
                <w:szCs w:val="18"/>
              </w:rPr>
              <w:t>Halbautom</w:t>
            </w:r>
            <w:proofErr w:type="spellEnd"/>
            <w:r w:rsidRPr="00146CBC">
              <w:rPr>
                <w:rFonts w:ascii="Arial" w:hAnsi="Arial" w:cs="Arial"/>
                <w:b/>
                <w:sz w:val="18"/>
                <w:szCs w:val="18"/>
              </w:rPr>
              <w:t>. LW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62EA">
              <w:rPr>
                <w:rFonts w:ascii="Arial" w:hAnsi="Arial" w:cs="Arial"/>
                <w:b/>
                <w:sz w:val="18"/>
                <w:szCs w:val="18"/>
              </w:rPr>
              <w:t>Urkunden- und Pokalverleihung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DD289E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08</w:t>
            </w:r>
            <w:r w:rsidR="00E4461F" w:rsidRPr="00146CBC">
              <w:rPr>
                <w:rFonts w:ascii="Arial" w:hAnsi="Arial" w:cs="Arial"/>
                <w:b/>
                <w:sz w:val="18"/>
                <w:szCs w:val="18"/>
              </w:rPr>
              <w:t>.08.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17.08.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146CBC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  <w:r w:rsidRPr="007F2D54">
              <w:rPr>
                <w:rFonts w:ascii="Arial" w:hAnsi="Arial" w:cs="Arial"/>
                <w:b/>
                <w:highlight w:val="yellow"/>
              </w:rPr>
              <w:t>September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DD289E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E4461F" w:rsidRPr="00146CBC">
              <w:rPr>
                <w:rFonts w:ascii="Arial" w:hAnsi="Arial" w:cs="Arial"/>
                <w:b/>
                <w:sz w:val="18"/>
                <w:szCs w:val="18"/>
              </w:rPr>
              <w:t>.09.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06.09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Königsschießen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pStyle w:val="berschrift1"/>
              <w:rPr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08.09.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Königsschießen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62EA">
              <w:rPr>
                <w:rFonts w:ascii="Arial" w:hAnsi="Arial" w:cs="Arial"/>
                <w:b/>
                <w:sz w:val="18"/>
                <w:szCs w:val="18"/>
              </w:rPr>
              <w:t>Siegerehrung Schützenkönig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21.09.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146CBC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  <w:r w:rsidRPr="007F2D54">
              <w:rPr>
                <w:rFonts w:ascii="Arial" w:hAnsi="Arial" w:cs="Arial"/>
                <w:b/>
                <w:highlight w:val="yellow"/>
              </w:rPr>
              <w:t>Oktober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DD289E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E4461F" w:rsidRPr="00146CBC">
              <w:rPr>
                <w:rFonts w:ascii="Arial" w:hAnsi="Arial" w:cs="Arial"/>
                <w:b/>
                <w:sz w:val="18"/>
                <w:szCs w:val="18"/>
              </w:rPr>
              <w:t>.10.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19.10.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146CBC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  <w:r w:rsidRPr="007F2D54">
              <w:rPr>
                <w:rFonts w:ascii="Arial" w:hAnsi="Arial" w:cs="Arial"/>
                <w:b/>
                <w:highlight w:val="yellow"/>
              </w:rPr>
              <w:t>November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DD289E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E4461F" w:rsidRPr="00146CBC">
              <w:rPr>
                <w:rFonts w:ascii="Arial" w:hAnsi="Arial" w:cs="Arial"/>
                <w:b/>
                <w:sz w:val="18"/>
                <w:szCs w:val="18"/>
              </w:rPr>
              <w:t>.11.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16.11.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 xml:space="preserve">RAG </w:t>
            </w:r>
            <w:proofErr w:type="spellStart"/>
            <w:r w:rsidRPr="00146CBC">
              <w:rPr>
                <w:rFonts w:ascii="Arial" w:hAnsi="Arial" w:cs="Arial"/>
                <w:b/>
                <w:sz w:val="18"/>
                <w:szCs w:val="18"/>
              </w:rPr>
              <w:t>Donnersberg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5D62A2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="00E4461F" w:rsidRPr="00146CBC">
              <w:rPr>
                <w:rFonts w:ascii="Arial" w:hAnsi="Arial" w:cs="Arial"/>
                <w:b/>
                <w:sz w:val="18"/>
                <w:szCs w:val="18"/>
              </w:rPr>
              <w:t>.11.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Gedächtnisschiessen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sz w:val="18"/>
                <w:szCs w:val="18"/>
              </w:rPr>
            </w:pP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</w:rPr>
            </w:pPr>
            <w:r w:rsidRPr="007F2D54">
              <w:rPr>
                <w:rFonts w:ascii="Arial" w:hAnsi="Arial" w:cs="Arial"/>
                <w:b/>
                <w:highlight w:val="yellow"/>
              </w:rPr>
              <w:t>Dezember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01.12</w:t>
            </w:r>
            <w:r w:rsidR="00DD289E" w:rsidRPr="00146CB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146CBC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CBC">
              <w:rPr>
                <w:rFonts w:ascii="Arial" w:hAnsi="Arial" w:cs="Arial"/>
                <w:b/>
                <w:sz w:val="18"/>
                <w:szCs w:val="18"/>
              </w:rPr>
              <w:t>Gedächtnisschiessen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3962EA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62EA">
              <w:rPr>
                <w:rFonts w:ascii="Arial" w:hAnsi="Arial" w:cs="Arial"/>
                <w:b/>
                <w:sz w:val="18"/>
                <w:szCs w:val="18"/>
              </w:rPr>
              <w:t>Siegerehrung</w:t>
            </w:r>
            <w:r w:rsidR="005D62A2" w:rsidRPr="003962EA">
              <w:rPr>
                <w:rFonts w:ascii="Arial" w:hAnsi="Arial" w:cs="Arial"/>
                <w:b/>
                <w:sz w:val="18"/>
                <w:szCs w:val="18"/>
              </w:rPr>
              <w:t xml:space="preserve"> Gedäch</w:t>
            </w:r>
            <w:r w:rsidR="003962EA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5D62A2" w:rsidRPr="003962EA">
              <w:rPr>
                <w:rFonts w:ascii="Arial" w:hAnsi="Arial" w:cs="Arial"/>
                <w:b/>
                <w:sz w:val="18"/>
                <w:szCs w:val="18"/>
              </w:rPr>
              <w:t>nis</w:t>
            </w:r>
            <w:r w:rsidR="003962E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5D62A2" w:rsidRPr="003962EA">
              <w:rPr>
                <w:rFonts w:ascii="Arial" w:hAnsi="Arial" w:cs="Arial"/>
                <w:b/>
                <w:sz w:val="18"/>
                <w:szCs w:val="18"/>
              </w:rPr>
              <w:t>chiessen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7F2D54" w:rsidRDefault="00E4461F" w:rsidP="00E4461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DD289E" w:rsidP="00E4461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12.12.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color w:val="FF0000"/>
                <w:sz w:val="18"/>
                <w:szCs w:val="18"/>
              </w:rPr>
              <w:t>Vorstandssitzung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color w:val="FF0000"/>
                <w:sz w:val="18"/>
                <w:szCs w:val="18"/>
              </w:rPr>
              <w:t>Jahresabschluss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mit Essen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F66D82">
              <w:rPr>
                <w:rFonts w:ascii="Arial" w:hAnsi="Arial" w:cs="Arial"/>
                <w:b/>
                <w:sz w:val="18"/>
                <w:szCs w:val="18"/>
              </w:rPr>
              <w:t>.12.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Weihnachtsfeier SVA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Buffet, Ehrungen, Tombola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  <w:tr w:rsidR="00E4461F" w:rsidRPr="00F66D82" w:rsidTr="005D62A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  <w:r w:rsidRPr="00F66D82"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Weihnachtsfeier RAG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7709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Buffet, Ehrungen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461F" w:rsidRPr="00F66D82" w:rsidRDefault="00E4461F" w:rsidP="00E446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D82">
              <w:rPr>
                <w:rFonts w:ascii="Arial" w:hAnsi="Arial" w:cs="Arial"/>
                <w:b/>
                <w:sz w:val="18"/>
                <w:szCs w:val="18"/>
              </w:rPr>
              <w:t>Sportschützenhaus</w:t>
            </w:r>
          </w:p>
        </w:tc>
      </w:tr>
    </w:tbl>
    <w:p w:rsidR="004E3A14" w:rsidRPr="00F66D82" w:rsidRDefault="004E3A14" w:rsidP="004E3A14">
      <w:pPr>
        <w:rPr>
          <w:rFonts w:ascii="Arial" w:hAnsi="Arial"/>
          <w:sz w:val="18"/>
          <w:szCs w:val="18"/>
        </w:rPr>
      </w:pPr>
    </w:p>
    <w:p w:rsidR="009A6658" w:rsidRDefault="009A6658"/>
    <w:p w:rsidR="009A6658" w:rsidRDefault="009A6658"/>
    <w:p w:rsidR="009A6658" w:rsidRDefault="009A6658"/>
    <w:p w:rsidR="009A6658" w:rsidRDefault="009A6658"/>
    <w:p w:rsidR="009A6658" w:rsidRDefault="009A6658"/>
    <w:p w:rsidR="009A6658" w:rsidRDefault="009A6658"/>
    <w:p w:rsidR="00757FA6" w:rsidRDefault="009A6658">
      <w:r>
        <w:t xml:space="preserve"> </w:t>
      </w:r>
    </w:p>
    <w:sectPr w:rsidR="00757FA6" w:rsidSect="009A6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66" w:rsidRDefault="00D70F95">
      <w:r>
        <w:separator/>
      </w:r>
    </w:p>
  </w:endnote>
  <w:endnote w:type="continuationSeparator" w:id="0">
    <w:p w:rsidR="00537966" w:rsidRDefault="00D7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EE" w:rsidRDefault="00146C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EE" w:rsidRDefault="00146C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EE" w:rsidRDefault="00146C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66" w:rsidRDefault="00D70F95">
      <w:r>
        <w:separator/>
      </w:r>
    </w:p>
  </w:footnote>
  <w:footnote w:type="continuationSeparator" w:id="0">
    <w:p w:rsidR="00537966" w:rsidRDefault="00D7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EE" w:rsidRDefault="00146C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EE" w:rsidRDefault="00146C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EE" w:rsidRDefault="00146C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14"/>
    <w:rsid w:val="000331EF"/>
    <w:rsid w:val="000A5BCA"/>
    <w:rsid w:val="00146CBC"/>
    <w:rsid w:val="00346621"/>
    <w:rsid w:val="003962EA"/>
    <w:rsid w:val="003F17B9"/>
    <w:rsid w:val="004562E2"/>
    <w:rsid w:val="004D0C2F"/>
    <w:rsid w:val="004E3A14"/>
    <w:rsid w:val="00537966"/>
    <w:rsid w:val="005A19D0"/>
    <w:rsid w:val="005D62A2"/>
    <w:rsid w:val="00665E8D"/>
    <w:rsid w:val="00745BB3"/>
    <w:rsid w:val="00757FA6"/>
    <w:rsid w:val="00770936"/>
    <w:rsid w:val="007D7D17"/>
    <w:rsid w:val="007F2D54"/>
    <w:rsid w:val="009A49B6"/>
    <w:rsid w:val="009A6658"/>
    <w:rsid w:val="00AC6E62"/>
    <w:rsid w:val="00D00205"/>
    <w:rsid w:val="00D6442E"/>
    <w:rsid w:val="00D70F95"/>
    <w:rsid w:val="00D97EAF"/>
    <w:rsid w:val="00DD289E"/>
    <w:rsid w:val="00E4461F"/>
    <w:rsid w:val="00EB0460"/>
    <w:rsid w:val="00EB4635"/>
    <w:rsid w:val="00F6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72E041-29E8-4034-842D-3E3D3EAB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3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4E3A14"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4E3A14"/>
    <w:pPr>
      <w:keepNext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3A14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4E3A14"/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4E3A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3A1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4E3A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3A1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C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CB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</dc:creator>
  <cp:keywords/>
  <dc:description/>
  <cp:lastModifiedBy>Isabella</cp:lastModifiedBy>
  <cp:revision>10</cp:revision>
  <cp:lastPrinted>2024-02-08T11:19:00Z</cp:lastPrinted>
  <dcterms:created xsi:type="dcterms:W3CDTF">2024-01-16T12:05:00Z</dcterms:created>
  <dcterms:modified xsi:type="dcterms:W3CDTF">2024-02-08T11:20:00Z</dcterms:modified>
</cp:coreProperties>
</file>